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E90A34" w14:textId="77777777" w:rsidR="00A25394" w:rsidRDefault="00A25394" w:rsidP="00A25394">
      <w:pPr>
        <w:jc w:val="left"/>
        <w:rPr>
          <w:rFonts w:ascii="仿宋_GB2312" w:eastAsia="仿宋_GB2312" w:hAnsi="仿宋_GB2312" w:cs="宋体"/>
          <w:bCs/>
          <w:color w:val="000000"/>
          <w:kern w:val="0"/>
          <w:sz w:val="30"/>
          <w:szCs w:val="36"/>
        </w:rPr>
      </w:pPr>
      <w:r>
        <w:rPr>
          <w:rFonts w:ascii="仿宋_GB2312" w:eastAsia="仿宋_GB2312" w:hAnsi="仿宋_GB2312" w:cs="宋体" w:hint="eastAsia"/>
          <w:bCs/>
          <w:color w:val="000000"/>
          <w:kern w:val="0"/>
          <w:sz w:val="30"/>
          <w:szCs w:val="36"/>
        </w:rPr>
        <w:t xml:space="preserve">附件     </w:t>
      </w:r>
    </w:p>
    <w:p w14:paraId="2639296F" w14:textId="77777777" w:rsidR="00A25394" w:rsidRDefault="00A25394" w:rsidP="00A25394">
      <w:pPr>
        <w:jc w:val="center"/>
        <w:rPr>
          <w:rFonts w:hint="eastAsia"/>
          <w:b/>
          <w:bCs/>
          <w:spacing w:val="1"/>
          <w:kern w:val="0"/>
          <w:sz w:val="36"/>
          <w:szCs w:val="30"/>
        </w:rPr>
      </w:pPr>
      <w:r>
        <w:rPr>
          <w:rFonts w:ascii="华文中宋" w:eastAsia="华文中宋" w:hAnsi="华文中宋" w:hint="eastAsia"/>
          <w:sz w:val="36"/>
          <w:szCs w:val="36"/>
        </w:rPr>
        <w:t>2023年厨师职业技能竞赛</w:t>
      </w:r>
      <w:r>
        <w:rPr>
          <w:rFonts w:hint="eastAsia"/>
          <w:b/>
          <w:bCs/>
          <w:spacing w:val="1"/>
          <w:kern w:val="0"/>
          <w:sz w:val="36"/>
          <w:szCs w:val="30"/>
        </w:rPr>
        <w:t>报名表</w:t>
      </w:r>
    </w:p>
    <w:p w14:paraId="79F7582B" w14:textId="77777777" w:rsidR="00A25394" w:rsidRDefault="00A25394" w:rsidP="00A25394">
      <w:pPr>
        <w:rPr>
          <w:b/>
          <w:sz w:val="24"/>
        </w:rPr>
      </w:pPr>
      <w:r>
        <w:rPr>
          <w:rFonts w:hint="eastAsia"/>
          <w:b/>
          <w:sz w:val="24"/>
        </w:rPr>
        <w:t>单位名称：</w:t>
      </w:r>
      <w:r>
        <w:rPr>
          <w:b/>
          <w:sz w:val="24"/>
        </w:rPr>
        <w:t xml:space="preserve"> </w:t>
      </w:r>
    </w:p>
    <w:tbl>
      <w:tblPr>
        <w:tblW w:w="102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7"/>
        <w:gridCol w:w="673"/>
        <w:gridCol w:w="737"/>
        <w:gridCol w:w="914"/>
        <w:gridCol w:w="661"/>
        <w:gridCol w:w="825"/>
        <w:gridCol w:w="165"/>
        <w:gridCol w:w="1275"/>
        <w:gridCol w:w="3030"/>
        <w:gridCol w:w="1033"/>
      </w:tblGrid>
      <w:tr w:rsidR="00A25394" w14:paraId="624A216B" w14:textId="77777777" w:rsidTr="00A25394">
        <w:trPr>
          <w:cantSplit/>
          <w:trHeight w:val="780"/>
          <w:jc w:val="center"/>
        </w:trPr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E6973" w14:textId="77777777" w:rsidR="00A25394" w:rsidRDefault="00A2539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领　队</w:t>
            </w:r>
          </w:p>
          <w:p w14:paraId="5B20361F" w14:textId="77777777" w:rsidR="00A25394" w:rsidRDefault="00A2539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　名</w:t>
            </w:r>
          </w:p>
        </w:tc>
        <w:tc>
          <w:tcPr>
            <w:tcW w:w="16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918D4" w14:textId="77777777" w:rsidR="00A25394" w:rsidRDefault="00A25394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  <w:tc>
          <w:tcPr>
            <w:tcW w:w="16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A677E" w14:textId="77777777" w:rsidR="00A25394" w:rsidRDefault="00A25394">
            <w:pPr>
              <w:spacing w:line="360" w:lineRule="exac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联系电话</w:t>
            </w:r>
          </w:p>
        </w:tc>
        <w:tc>
          <w:tcPr>
            <w:tcW w:w="53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F10498" w14:textId="77777777" w:rsidR="00A25394" w:rsidRDefault="00A25394">
            <w:pPr>
              <w:spacing w:line="360" w:lineRule="exact"/>
              <w:jc w:val="center"/>
              <w:rPr>
                <w:b/>
                <w:sz w:val="24"/>
              </w:rPr>
            </w:pPr>
          </w:p>
        </w:tc>
      </w:tr>
      <w:tr w:rsidR="00A25394" w14:paraId="481E689C" w14:textId="77777777" w:rsidTr="00A25394">
        <w:trPr>
          <w:cantSplit/>
          <w:trHeight w:val="509"/>
          <w:jc w:val="center"/>
        </w:trPr>
        <w:tc>
          <w:tcPr>
            <w:tcW w:w="1029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0FCC8" w14:textId="77777777" w:rsidR="00A25394" w:rsidRDefault="00A2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厨艺技能参赛选手基本情况</w:t>
            </w:r>
          </w:p>
        </w:tc>
      </w:tr>
      <w:tr w:rsidR="00A25394" w14:paraId="4F5B4F71" w14:textId="77777777" w:rsidTr="00A25394">
        <w:trPr>
          <w:cantSplit/>
          <w:trHeight w:val="510"/>
          <w:jc w:val="center"/>
        </w:trPr>
        <w:tc>
          <w:tcPr>
            <w:tcW w:w="238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00E59" w14:textId="77777777" w:rsidR="00A25394" w:rsidRDefault="00A2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参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赛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项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目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5358D5" w14:textId="77777777" w:rsidR="00A25394" w:rsidRDefault="00A2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姓</w:t>
            </w:r>
            <w:r>
              <w:rPr>
                <w:b/>
                <w:sz w:val="24"/>
              </w:rPr>
              <w:t xml:space="preserve"> </w:t>
            </w:r>
            <w:r>
              <w:rPr>
                <w:rFonts w:hint="eastAsia"/>
                <w:b/>
                <w:sz w:val="24"/>
              </w:rPr>
              <w:t>名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839775" w14:textId="77777777" w:rsidR="00A25394" w:rsidRDefault="00A2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性别</w:t>
            </w: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562032" w14:textId="77777777" w:rsidR="00A25394" w:rsidRDefault="00A2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年</w:t>
            </w:r>
            <w:r>
              <w:rPr>
                <w:b/>
                <w:sz w:val="24"/>
              </w:rPr>
              <w:t xml:space="preserve">  </w:t>
            </w:r>
            <w:r>
              <w:rPr>
                <w:rFonts w:hint="eastAsia"/>
                <w:b/>
                <w:sz w:val="24"/>
              </w:rPr>
              <w:t>龄</w:t>
            </w: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1DFCF4" w14:textId="77777777" w:rsidR="00A25394" w:rsidRDefault="00A2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岗位</w:t>
            </w: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7DC781" w14:textId="77777777" w:rsidR="00A25394" w:rsidRDefault="00A2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备注</w:t>
            </w:r>
          </w:p>
        </w:tc>
      </w:tr>
      <w:tr w:rsidR="00A25394" w14:paraId="3C922B8F" w14:textId="77777777" w:rsidTr="00A25394">
        <w:trPr>
          <w:cantSplit/>
          <w:trHeight w:val="391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038900" w14:textId="77777777" w:rsidR="00A25394" w:rsidRDefault="00A25394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大锅菜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ABB4DF" w14:textId="77777777" w:rsidR="00A25394" w:rsidRDefault="00A2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刀工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689D4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27A69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ED34D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D23EA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0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1793E8" w14:textId="77777777" w:rsidR="00A25394" w:rsidRDefault="00A25394">
            <w:pPr>
              <w:rPr>
                <w:b/>
                <w:sz w:val="24"/>
              </w:rPr>
            </w:pPr>
          </w:p>
        </w:tc>
      </w:tr>
      <w:tr w:rsidR="00A25394" w14:paraId="1521A336" w14:textId="77777777" w:rsidTr="00A25394">
        <w:trPr>
          <w:cantSplit/>
          <w:trHeight w:val="453"/>
          <w:jc w:val="center"/>
        </w:trPr>
        <w:tc>
          <w:tcPr>
            <w:tcW w:w="10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DE597" w14:textId="77777777" w:rsidR="00A25394" w:rsidRDefault="00A25394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7DA720" w14:textId="77777777" w:rsidR="00A25394" w:rsidRDefault="00A2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烹饪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814539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98A4D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B89B6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EC783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8AF80" w14:textId="77777777" w:rsidR="00A25394" w:rsidRDefault="00A25394">
            <w:pPr>
              <w:rPr>
                <w:b/>
                <w:sz w:val="24"/>
              </w:rPr>
            </w:pPr>
          </w:p>
        </w:tc>
      </w:tr>
      <w:tr w:rsidR="00A25394" w14:paraId="1B9DDEA8" w14:textId="77777777" w:rsidTr="00A25394">
        <w:trPr>
          <w:cantSplit/>
          <w:trHeight w:val="453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7EFCB3" w14:textId="77777777" w:rsidR="00A25394" w:rsidRDefault="00A25394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大锅菜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B12DB5" w14:textId="77777777" w:rsidR="00A25394" w:rsidRDefault="00A2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刀工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32196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C7778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019B8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7B3F7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8FB19E" w14:textId="77777777" w:rsidR="00A25394" w:rsidRDefault="00A25394">
            <w:pPr>
              <w:rPr>
                <w:b/>
                <w:sz w:val="24"/>
              </w:rPr>
            </w:pPr>
          </w:p>
        </w:tc>
      </w:tr>
      <w:tr w:rsidR="00A25394" w14:paraId="64A7540E" w14:textId="77777777" w:rsidTr="00A25394">
        <w:trPr>
          <w:cantSplit/>
          <w:trHeight w:val="453"/>
          <w:jc w:val="center"/>
        </w:trPr>
        <w:tc>
          <w:tcPr>
            <w:tcW w:w="10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387DC" w14:textId="77777777" w:rsidR="00A25394" w:rsidRDefault="00A25394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FB891" w14:textId="77777777" w:rsidR="00A25394" w:rsidRDefault="00A2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烹饪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894FA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80FDE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57157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EA1190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09DEC" w14:textId="77777777" w:rsidR="00A25394" w:rsidRDefault="00A25394">
            <w:pPr>
              <w:rPr>
                <w:b/>
                <w:sz w:val="24"/>
              </w:rPr>
            </w:pPr>
          </w:p>
        </w:tc>
      </w:tr>
      <w:tr w:rsidR="00A25394" w14:paraId="72A9934B" w14:textId="77777777" w:rsidTr="00A25394">
        <w:trPr>
          <w:cantSplit/>
          <w:trHeight w:val="453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07787" w14:textId="77777777" w:rsidR="00A25394" w:rsidRDefault="00A25394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大锅菜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0632BC" w14:textId="77777777" w:rsidR="00A25394" w:rsidRDefault="00A2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刀工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D53515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624EDA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77F470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E92E41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A0249E" w14:textId="77777777" w:rsidR="00A25394" w:rsidRDefault="00A25394">
            <w:pPr>
              <w:rPr>
                <w:b/>
                <w:sz w:val="24"/>
              </w:rPr>
            </w:pPr>
          </w:p>
        </w:tc>
      </w:tr>
      <w:tr w:rsidR="00A25394" w14:paraId="1602A547" w14:textId="77777777" w:rsidTr="00A25394">
        <w:trPr>
          <w:cantSplit/>
          <w:trHeight w:val="453"/>
          <w:jc w:val="center"/>
        </w:trPr>
        <w:tc>
          <w:tcPr>
            <w:tcW w:w="10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84928A" w14:textId="77777777" w:rsidR="00A25394" w:rsidRDefault="00A25394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F6A05B" w14:textId="77777777" w:rsidR="00A25394" w:rsidRDefault="00A2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烹饪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2B661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B4954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C90E29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30EB12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B709DF" w14:textId="77777777" w:rsidR="00A25394" w:rsidRDefault="00A25394">
            <w:pPr>
              <w:rPr>
                <w:b/>
                <w:sz w:val="24"/>
              </w:rPr>
            </w:pPr>
          </w:p>
        </w:tc>
      </w:tr>
      <w:tr w:rsidR="00A25394" w14:paraId="5C9D9D87" w14:textId="77777777" w:rsidTr="00A25394">
        <w:trPr>
          <w:cantSplit/>
          <w:trHeight w:val="453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8B529B" w14:textId="77777777" w:rsidR="00A25394" w:rsidRDefault="00A25394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大锅菜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ECFEE4" w14:textId="77777777" w:rsidR="00A25394" w:rsidRDefault="00A2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刀工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B50F6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DC8EE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F22AF4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6699F8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DBC4D" w14:textId="77777777" w:rsidR="00A25394" w:rsidRDefault="00A25394">
            <w:pPr>
              <w:rPr>
                <w:b/>
                <w:sz w:val="24"/>
              </w:rPr>
            </w:pPr>
          </w:p>
        </w:tc>
      </w:tr>
      <w:tr w:rsidR="00A25394" w14:paraId="5052CF91" w14:textId="77777777" w:rsidTr="00A25394">
        <w:trPr>
          <w:cantSplit/>
          <w:trHeight w:val="453"/>
          <w:jc w:val="center"/>
        </w:trPr>
        <w:tc>
          <w:tcPr>
            <w:tcW w:w="10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B12FCB" w14:textId="77777777" w:rsidR="00A25394" w:rsidRDefault="00A25394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339DE" w14:textId="77777777" w:rsidR="00A25394" w:rsidRDefault="00A2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烹饪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FB930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0417A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CB366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B0DDF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2FF83B" w14:textId="77777777" w:rsidR="00A25394" w:rsidRDefault="00A25394">
            <w:pPr>
              <w:rPr>
                <w:b/>
                <w:sz w:val="24"/>
              </w:rPr>
            </w:pPr>
          </w:p>
        </w:tc>
      </w:tr>
      <w:tr w:rsidR="00A25394" w14:paraId="3DBFD077" w14:textId="77777777" w:rsidTr="00A25394">
        <w:trPr>
          <w:cantSplit/>
          <w:trHeight w:val="453"/>
          <w:jc w:val="center"/>
        </w:trPr>
        <w:tc>
          <w:tcPr>
            <w:tcW w:w="9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1C93E" w14:textId="77777777" w:rsidR="00A25394" w:rsidRDefault="00A25394">
            <w:pPr>
              <w:spacing w:line="240" w:lineRule="atLeast"/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大锅菜</w:t>
            </w: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C201A7" w14:textId="77777777" w:rsidR="00A25394" w:rsidRDefault="00A2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刀工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62B00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C75D8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1A6F3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E9D0F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FC07B0" w14:textId="77777777" w:rsidR="00A25394" w:rsidRDefault="00A25394">
            <w:pPr>
              <w:rPr>
                <w:b/>
                <w:sz w:val="24"/>
              </w:rPr>
            </w:pPr>
          </w:p>
        </w:tc>
      </w:tr>
      <w:tr w:rsidR="00A25394" w14:paraId="2A6A693F" w14:textId="77777777" w:rsidTr="00A25394">
        <w:trPr>
          <w:cantSplit/>
          <w:trHeight w:val="453"/>
          <w:jc w:val="center"/>
        </w:trPr>
        <w:tc>
          <w:tcPr>
            <w:tcW w:w="1029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AD43DE" w14:textId="77777777" w:rsidR="00A25394" w:rsidRDefault="00A25394">
            <w:pPr>
              <w:widowControl/>
              <w:jc w:val="left"/>
              <w:rPr>
                <w:b/>
                <w:sz w:val="24"/>
              </w:rPr>
            </w:pPr>
          </w:p>
        </w:tc>
        <w:tc>
          <w:tcPr>
            <w:tcW w:w="1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115EEF" w14:textId="77777777" w:rsidR="00A25394" w:rsidRDefault="00A25394">
            <w:pPr>
              <w:jc w:val="center"/>
              <w:rPr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烹饪</w:t>
            </w:r>
          </w:p>
        </w:tc>
        <w:tc>
          <w:tcPr>
            <w:tcW w:w="15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73D503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BFAAEE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4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0D5A4E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30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4E471D" w14:textId="77777777" w:rsidR="00A25394" w:rsidRDefault="00A25394">
            <w:pPr>
              <w:rPr>
                <w:b/>
                <w:sz w:val="24"/>
              </w:rPr>
            </w:pPr>
          </w:p>
        </w:tc>
        <w:tc>
          <w:tcPr>
            <w:tcW w:w="10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B0924" w14:textId="77777777" w:rsidR="00A25394" w:rsidRDefault="00A25394">
            <w:pPr>
              <w:rPr>
                <w:b/>
                <w:sz w:val="24"/>
              </w:rPr>
            </w:pPr>
          </w:p>
        </w:tc>
      </w:tr>
    </w:tbl>
    <w:p w14:paraId="585F0036" w14:textId="77777777" w:rsidR="00E604C3" w:rsidRDefault="00E604C3">
      <w:bookmarkStart w:id="0" w:name="_GoBack"/>
      <w:bookmarkEnd w:id="0"/>
    </w:p>
    <w:sectPr w:rsidR="00E604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80E0000" w:usb2="0000000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134A"/>
    <w:rsid w:val="0097134A"/>
    <w:rsid w:val="00A25394"/>
    <w:rsid w:val="00E6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07FB4B4-0970-47A1-9223-0C718F707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2539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7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175</Characters>
  <Application>Microsoft Office Word</Application>
  <DocSecurity>0</DocSecurity>
  <Lines>1</Lines>
  <Paragraphs>1</Paragraphs>
  <ScaleCrop>false</ScaleCrop>
  <Company/>
  <LinksUpToDate>false</LinksUpToDate>
  <CharactersWithSpaces>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wyr</dc:creator>
  <cp:keywords/>
  <dc:description/>
  <cp:lastModifiedBy>wyr</cp:lastModifiedBy>
  <cp:revision>3</cp:revision>
  <dcterms:created xsi:type="dcterms:W3CDTF">2023-06-19T00:13:00Z</dcterms:created>
  <dcterms:modified xsi:type="dcterms:W3CDTF">2023-06-19T00:14:00Z</dcterms:modified>
</cp:coreProperties>
</file>